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CAA16" w14:textId="298ABCD7" w:rsidR="00A46AF3" w:rsidRDefault="00B974BB" w:rsidP="00B974BB">
      <w:pPr>
        <w:jc w:val="center"/>
        <w:rPr>
          <w:b/>
          <w:bCs/>
          <w:sz w:val="24"/>
          <w:szCs w:val="24"/>
        </w:rPr>
      </w:pPr>
      <w:r w:rsidRPr="00B974BB">
        <w:rPr>
          <w:b/>
          <w:bCs/>
          <w:sz w:val="24"/>
          <w:szCs w:val="24"/>
        </w:rPr>
        <w:t xml:space="preserve">ZÁVAZNÁ PŘIHLÁŠKA NA STUDIJNĚ – POZNÁVACÍ EXKURZI </w:t>
      </w:r>
      <w:r w:rsidR="00A46AF3">
        <w:rPr>
          <w:b/>
          <w:bCs/>
          <w:sz w:val="24"/>
          <w:szCs w:val="24"/>
        </w:rPr>
        <w:t xml:space="preserve">DO VELKÉ BRITÁNIE - WALESU </w:t>
      </w:r>
    </w:p>
    <w:p w14:paraId="405B8B58" w14:textId="71EF957B" w:rsidR="00B974BB" w:rsidRPr="00B974BB" w:rsidRDefault="007F3192" w:rsidP="00B974BB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3.-</w:t>
      </w:r>
      <w:r w:rsidR="00A46AF3">
        <w:rPr>
          <w:b/>
          <w:bCs/>
          <w:sz w:val="24"/>
          <w:szCs w:val="24"/>
        </w:rPr>
        <w:t>9</w:t>
      </w:r>
      <w:r>
        <w:rPr>
          <w:b/>
          <w:bCs/>
          <w:sz w:val="24"/>
          <w:szCs w:val="24"/>
        </w:rPr>
        <w:t>.9.</w:t>
      </w:r>
      <w:r w:rsidR="00B974BB" w:rsidRPr="00B974BB">
        <w:rPr>
          <w:b/>
          <w:bCs/>
          <w:sz w:val="24"/>
          <w:szCs w:val="24"/>
        </w:rPr>
        <w:t xml:space="preserve"> 202</w:t>
      </w:r>
      <w:r w:rsidR="00A46AF3">
        <w:rPr>
          <w:b/>
          <w:bCs/>
          <w:sz w:val="24"/>
          <w:szCs w:val="24"/>
        </w:rPr>
        <w:t>6</w:t>
      </w:r>
    </w:p>
    <w:p w14:paraId="38237CFB" w14:textId="753F21A3" w:rsidR="00B974BB" w:rsidRPr="00B974BB" w:rsidRDefault="00B974BB" w:rsidP="00B974BB">
      <w:pPr>
        <w:jc w:val="center"/>
        <w:rPr>
          <w:b/>
          <w:bCs/>
          <w:sz w:val="24"/>
          <w:szCs w:val="24"/>
        </w:rPr>
      </w:pPr>
      <w:r w:rsidRPr="00B974BB">
        <w:rPr>
          <w:b/>
          <w:bCs/>
          <w:sz w:val="24"/>
          <w:szCs w:val="24"/>
        </w:rPr>
        <w:t>Gymnázium P. Bezruče, Frýdek – Místek, p.o.</w:t>
      </w:r>
    </w:p>
    <w:p w14:paraId="105E6D44" w14:textId="791B3F23" w:rsidR="00B974BB" w:rsidRDefault="00B974BB">
      <w:r w:rsidRPr="00B974BB">
        <w:rPr>
          <w:b/>
          <w:bCs/>
        </w:rPr>
        <w:t xml:space="preserve">Cena: </w:t>
      </w:r>
      <w:r w:rsidR="00A46AF3">
        <w:rPr>
          <w:b/>
          <w:bCs/>
        </w:rPr>
        <w:t>17.15</w:t>
      </w:r>
      <w:r w:rsidR="007F3192">
        <w:rPr>
          <w:b/>
          <w:bCs/>
        </w:rPr>
        <w:t>0</w:t>
      </w:r>
      <w:r w:rsidRPr="00B974BB">
        <w:rPr>
          <w:b/>
          <w:bCs/>
        </w:rPr>
        <w:t>,-</w:t>
      </w:r>
      <w:r>
        <w:t xml:space="preserve"> (doprava, ubytování v rodinách, strava, služby průvodce, vstupy ) </w:t>
      </w:r>
    </w:p>
    <w:p w14:paraId="25520FF0" w14:textId="35C3F4F2" w:rsidR="009A7270" w:rsidRDefault="009A7270" w:rsidP="009A7270">
      <w:pPr>
        <w:jc w:val="center"/>
        <w:rPr>
          <w:b/>
          <w:bCs/>
        </w:rPr>
      </w:pPr>
      <w:r w:rsidRPr="009A7270">
        <w:rPr>
          <w:b/>
          <w:bCs/>
        </w:rPr>
        <w:t xml:space="preserve">ODEVZDÁNÍM ZÁVAZNÉ PŘIHLÁŠKY SE ZAVAZUJEME ZAPLATIT ZÁLOHU </w:t>
      </w:r>
      <w:r>
        <w:rPr>
          <w:b/>
          <w:bCs/>
        </w:rPr>
        <w:t>9</w:t>
      </w:r>
      <w:r w:rsidRPr="009A7270">
        <w:rPr>
          <w:b/>
          <w:bCs/>
        </w:rPr>
        <w:t>.</w:t>
      </w:r>
      <w:r>
        <w:rPr>
          <w:b/>
          <w:bCs/>
        </w:rPr>
        <w:t>55</w:t>
      </w:r>
      <w:r w:rsidRPr="009A7270">
        <w:rPr>
          <w:b/>
          <w:bCs/>
        </w:rPr>
        <w:t>0,- Kč NA ÚČET ŠKOLY</w:t>
      </w:r>
    </w:p>
    <w:p w14:paraId="2012C09C" w14:textId="0014468E" w:rsidR="009A7270" w:rsidRPr="009A7270" w:rsidRDefault="009A7270" w:rsidP="009A7270">
      <w:pPr>
        <w:jc w:val="center"/>
        <w:rPr>
          <w:b/>
          <w:bCs/>
        </w:rPr>
      </w:pPr>
      <w:r>
        <w:rPr>
          <w:b/>
          <w:bCs/>
        </w:rPr>
        <w:t>A TO NEJPOZDĚJI DO 31.1.2026!</w:t>
      </w:r>
    </w:p>
    <w:p w14:paraId="5018DA9B" w14:textId="4008F0AD" w:rsidR="00A46AF3" w:rsidRPr="00B974BB" w:rsidRDefault="00B974BB" w:rsidP="00A46AF3">
      <w:pPr>
        <w:jc w:val="center"/>
        <w:rPr>
          <w:b/>
          <w:bCs/>
          <w:sz w:val="24"/>
          <w:szCs w:val="24"/>
        </w:rPr>
      </w:pPr>
      <w:r>
        <w:t>Závazně přihlašuji svou dceru/svého syna ________________________________________________ na studijně vzdělávací zájezd do</w:t>
      </w:r>
      <w:r w:rsidR="00A46AF3">
        <w:t xml:space="preserve"> Walesu</w:t>
      </w:r>
      <w:r w:rsidR="007F3192">
        <w:t xml:space="preserve"> ve </w:t>
      </w:r>
      <w:r w:rsidR="007F3192" w:rsidRPr="00A46AF3">
        <w:t xml:space="preserve">dnech </w:t>
      </w:r>
      <w:r w:rsidR="00A46AF3" w:rsidRPr="00A46AF3">
        <w:rPr>
          <w:sz w:val="24"/>
          <w:szCs w:val="24"/>
        </w:rPr>
        <w:t>3.-9.9. 2026</w:t>
      </w:r>
    </w:p>
    <w:p w14:paraId="3AD9981A" w14:textId="48ACDE42" w:rsidR="00B974BB" w:rsidRDefault="00B974BB" w:rsidP="002E0E24">
      <w:pPr>
        <w:spacing w:line="360" w:lineRule="auto"/>
        <w:jc w:val="both"/>
      </w:pPr>
    </w:p>
    <w:p w14:paraId="2AD76863" w14:textId="09F3E1C5" w:rsidR="00B974BB" w:rsidRDefault="00B974BB" w:rsidP="002E0E24">
      <w:pPr>
        <w:spacing w:line="360" w:lineRule="auto"/>
        <w:jc w:val="both"/>
      </w:pPr>
      <w:r>
        <w:t>Třída: ________________</w:t>
      </w:r>
      <w:r>
        <w:tab/>
      </w:r>
      <w:r>
        <w:tab/>
        <w:t>Datum narození: ______________________________</w:t>
      </w:r>
    </w:p>
    <w:p w14:paraId="6C28E9FA" w14:textId="46191C07" w:rsidR="00B974BB" w:rsidRDefault="00B974BB" w:rsidP="002E0E24">
      <w:pPr>
        <w:spacing w:line="360" w:lineRule="auto"/>
        <w:jc w:val="both"/>
      </w:pPr>
      <w:r>
        <w:t>Číslo cestovního pasu: _____________________   Platnost pasu: __________________________</w:t>
      </w:r>
    </w:p>
    <w:p w14:paraId="4C5518D3" w14:textId="26CFEAD6" w:rsidR="00B974BB" w:rsidRDefault="00B974BB" w:rsidP="002E0E24">
      <w:pPr>
        <w:spacing w:line="360" w:lineRule="auto"/>
        <w:jc w:val="both"/>
      </w:pPr>
      <w:r>
        <w:t>Číslo ETA:________________________</w:t>
      </w:r>
    </w:p>
    <w:p w14:paraId="1170D143" w14:textId="5745E99F" w:rsidR="002E0E24" w:rsidRDefault="002E0E24" w:rsidP="002E0E24">
      <w:pPr>
        <w:spacing w:line="360" w:lineRule="auto"/>
        <w:jc w:val="both"/>
      </w:pPr>
      <w:r>
        <w:t>Email studenta:__________________    Telefonní číslo:_________________________</w:t>
      </w:r>
    </w:p>
    <w:p w14:paraId="72B1A8E6" w14:textId="55639144" w:rsidR="00B974BB" w:rsidRDefault="00B974BB" w:rsidP="002E0E24">
      <w:pPr>
        <w:spacing w:line="360" w:lineRule="auto"/>
        <w:jc w:val="both"/>
      </w:pPr>
      <w:r>
        <w:t>Zdravotní pojišťovna: __________________________</w:t>
      </w:r>
    </w:p>
    <w:p w14:paraId="67C8B511" w14:textId="4A8B4FD0" w:rsidR="00B974BB" w:rsidRDefault="00B974BB" w:rsidP="002E0E24">
      <w:pPr>
        <w:spacing w:line="360" w:lineRule="auto"/>
        <w:jc w:val="both"/>
      </w:pPr>
      <w:r>
        <w:t>Zdravotní omezení/alergie:______________________________</w:t>
      </w:r>
    </w:p>
    <w:p w14:paraId="5D81B4F4" w14:textId="5407DF0A" w:rsidR="00B974BB" w:rsidRDefault="00B974BB" w:rsidP="002E0E24">
      <w:pPr>
        <w:spacing w:line="360" w:lineRule="auto"/>
        <w:jc w:val="both"/>
      </w:pPr>
    </w:p>
    <w:p w14:paraId="4D0459C6" w14:textId="5F92A964" w:rsidR="00B974BB" w:rsidRDefault="00B974BB" w:rsidP="002E0E24">
      <w:pPr>
        <w:spacing w:line="360" w:lineRule="auto"/>
        <w:jc w:val="both"/>
      </w:pPr>
      <w:r>
        <w:t>Kontakt za zákonné zástupce (i u zletilých studentů)</w:t>
      </w:r>
      <w:r w:rsidR="002E0E24">
        <w:t xml:space="preserve"> – jméno a příjmení, e-mail, telefonní číslo: </w:t>
      </w:r>
    </w:p>
    <w:p w14:paraId="18794DFA" w14:textId="6AB7A78E" w:rsidR="002E0E24" w:rsidRDefault="002E0E24" w:rsidP="002E0E24">
      <w:pPr>
        <w:spacing w:line="360" w:lineRule="auto"/>
        <w:jc w:val="both"/>
      </w:pPr>
      <w:r>
        <w:t>_____________________________________________________________________________</w:t>
      </w:r>
    </w:p>
    <w:p w14:paraId="22A3E9BA" w14:textId="57D1E869" w:rsidR="002E0E24" w:rsidRDefault="002E0E24" w:rsidP="002E0E24">
      <w:pPr>
        <w:spacing w:line="360" w:lineRule="auto"/>
        <w:jc w:val="both"/>
      </w:pPr>
      <w:r>
        <w:t>_____________________________________________________________________________</w:t>
      </w:r>
    </w:p>
    <w:p w14:paraId="5CBAFCE8" w14:textId="773CCA88" w:rsidR="002E0E24" w:rsidRDefault="002E0E24" w:rsidP="002E0E24">
      <w:pPr>
        <w:spacing w:line="360" w:lineRule="auto"/>
        <w:jc w:val="both"/>
      </w:pPr>
      <w:r>
        <w:t xml:space="preserve">Podpis </w:t>
      </w:r>
      <w:r w:rsidR="00220FC4">
        <w:t>z</w:t>
      </w:r>
      <w:r>
        <w:t>ákonných zástupců:________________________________</w:t>
      </w:r>
      <w:r w:rsidR="00220FC4">
        <w:t>______________________</w:t>
      </w:r>
    </w:p>
    <w:p w14:paraId="54160E4B" w14:textId="66FE8CB8" w:rsidR="002E0E24" w:rsidRDefault="002E0E24" w:rsidP="002E0E24">
      <w:pPr>
        <w:spacing w:line="360" w:lineRule="auto"/>
        <w:jc w:val="both"/>
      </w:pPr>
      <w:r>
        <w:t>Podpis studenta: _________________________________________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9761CD" wp14:editId="7110DAC8">
                <wp:simplePos x="0" y="0"/>
                <wp:positionH relativeFrom="column">
                  <wp:posOffset>98425</wp:posOffset>
                </wp:positionH>
                <wp:positionV relativeFrom="paragraph">
                  <wp:posOffset>231775</wp:posOffset>
                </wp:positionV>
                <wp:extent cx="5501640" cy="0"/>
                <wp:effectExtent l="0" t="0" r="0" b="0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16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43CF68" id="Přímá spojnic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.75pt,18.25pt" to="440.9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" strokecolor="#4472c4 [3204]" strokeweight=".5pt">
                <v:stroke joinstyle="miter"/>
              </v:line>
            </w:pict>
          </mc:Fallback>
        </mc:AlternateContent>
      </w:r>
    </w:p>
    <w:p w14:paraId="0D5D7E2F" w14:textId="6D2F31CE" w:rsidR="002E0E24" w:rsidRPr="002E0E24" w:rsidRDefault="002E0E24" w:rsidP="002E0E24">
      <w:pPr>
        <w:spacing w:line="360" w:lineRule="auto"/>
        <w:jc w:val="both"/>
        <w:rPr>
          <w:b/>
          <w:bCs/>
        </w:rPr>
      </w:pPr>
      <w:r w:rsidRPr="002E0E24">
        <w:rPr>
          <w:b/>
          <w:bCs/>
        </w:rPr>
        <w:t>SOUHLAS S ROZCHODY BĚHEM ZÁJEZDU</w:t>
      </w:r>
    </w:p>
    <w:p w14:paraId="55166892" w14:textId="389BC54D" w:rsidR="002E0E24" w:rsidRDefault="002E0E24" w:rsidP="002E0E24">
      <w:pPr>
        <w:spacing w:line="360" w:lineRule="auto"/>
        <w:jc w:val="both"/>
      </w:pPr>
      <w:r>
        <w:t>Souhlasím, aby mé dceři/mému synovi ________________________________byl v době konání školního zájezdu ve dnech</w:t>
      </w:r>
      <w:r w:rsidR="00A46AF3">
        <w:t xml:space="preserve"> 3. – 9. 9. 2026</w:t>
      </w:r>
      <w:r>
        <w:t xml:space="preserve"> umožněn rozchod na přesně dozorem stanoveném místě a po stanovenou dobu. </w:t>
      </w:r>
    </w:p>
    <w:p w14:paraId="13541A8C" w14:textId="5976757F" w:rsidR="002E0E24" w:rsidRDefault="002E0E24" w:rsidP="002E0E24">
      <w:pPr>
        <w:spacing w:line="360" w:lineRule="auto"/>
        <w:jc w:val="both"/>
      </w:pPr>
      <w:r>
        <w:t>____________________</w:t>
      </w:r>
      <w:r>
        <w:tab/>
      </w:r>
      <w:r>
        <w:tab/>
        <w:t>______________________________________________</w:t>
      </w:r>
    </w:p>
    <w:p w14:paraId="30867017" w14:textId="51683BEE" w:rsidR="002E0E24" w:rsidRDefault="002E0E24" w:rsidP="002E0E24">
      <w:pPr>
        <w:spacing w:line="360" w:lineRule="auto"/>
        <w:jc w:val="both"/>
      </w:pPr>
      <w:r>
        <w:t>Datum</w:t>
      </w:r>
      <w:r>
        <w:tab/>
      </w:r>
      <w:r>
        <w:tab/>
      </w:r>
      <w:r>
        <w:tab/>
      </w:r>
      <w:r>
        <w:tab/>
      </w:r>
      <w:r>
        <w:tab/>
        <w:t>Podpis zákonného zástupce a studenta</w:t>
      </w:r>
    </w:p>
    <w:sectPr w:rsidR="002E0E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4BB"/>
    <w:rsid w:val="00220FC4"/>
    <w:rsid w:val="002E0E24"/>
    <w:rsid w:val="007F3192"/>
    <w:rsid w:val="009A7270"/>
    <w:rsid w:val="00A46AF3"/>
    <w:rsid w:val="00B974BB"/>
    <w:rsid w:val="00BE0B0C"/>
    <w:rsid w:val="00C90B19"/>
    <w:rsid w:val="00CF72B0"/>
    <w:rsid w:val="00D56695"/>
    <w:rsid w:val="00EA1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83203"/>
  <w15:chartTrackingRefBased/>
  <w15:docId w15:val="{D2801021-D28F-4C55-ACC2-2430C5A9A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233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Pavlína Tóthová</dc:creator>
  <cp:keywords/>
  <dc:description/>
  <cp:lastModifiedBy>Pavlína Tóthová</cp:lastModifiedBy>
  <cp:revision>3</cp:revision>
  <cp:lastPrinted>2025-12-15T12:34:00Z</cp:lastPrinted>
  <dcterms:created xsi:type="dcterms:W3CDTF">2025-12-15T07:50:00Z</dcterms:created>
  <dcterms:modified xsi:type="dcterms:W3CDTF">2025-12-15T12:34:00Z</dcterms:modified>
</cp:coreProperties>
</file>